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84952" w14:textId="47968BDA" w:rsidR="008230E2" w:rsidRPr="00F77D93" w:rsidRDefault="008230E2" w:rsidP="008230E2">
      <w:pPr>
        <w:rPr>
          <w:rFonts w:ascii="ＭＳ 明朝" w:hAnsi="ＭＳ 明朝"/>
          <w:color w:val="000000" w:themeColor="text1"/>
          <w:sz w:val="22"/>
        </w:rPr>
      </w:pPr>
      <w:r w:rsidRPr="00F77D93">
        <w:rPr>
          <w:rFonts w:ascii="ＭＳ 明朝" w:hAnsi="ＭＳ 明朝" w:hint="eastAsia"/>
          <w:color w:val="000000" w:themeColor="text1"/>
          <w:sz w:val="22"/>
        </w:rPr>
        <w:t>様式第４号</w:t>
      </w:r>
    </w:p>
    <w:p w14:paraId="3140887C" w14:textId="77777777" w:rsidR="006E19D2" w:rsidRPr="00F77D93" w:rsidRDefault="006E19D2" w:rsidP="008230E2">
      <w:pPr>
        <w:wordWrap w:val="0"/>
        <w:jc w:val="right"/>
        <w:rPr>
          <w:rFonts w:ascii="ＭＳ 明朝" w:hAnsi="ＭＳ 明朝"/>
          <w:color w:val="000000" w:themeColor="text1"/>
          <w:kern w:val="0"/>
          <w:sz w:val="22"/>
        </w:rPr>
      </w:pPr>
    </w:p>
    <w:p w14:paraId="66107315" w14:textId="3B61F136" w:rsidR="00BC6B6C" w:rsidRDefault="00BC6B6C" w:rsidP="00BC6B6C">
      <w:pPr>
        <w:ind w:right="294"/>
        <w:jc w:val="right"/>
        <w:rPr>
          <w:rFonts w:ascii="ＭＳ 明朝" w:hAnsi="ＭＳ 明朝"/>
          <w:color w:val="000000" w:themeColor="text1"/>
          <w:spacing w:val="1"/>
          <w:kern w:val="0"/>
          <w:sz w:val="22"/>
        </w:rPr>
      </w:pPr>
      <w:r w:rsidRPr="00B12358">
        <w:rPr>
          <w:rFonts w:ascii="ＭＳ 明朝" w:hAnsi="ＭＳ 明朝" w:hint="eastAsia"/>
          <w:color w:val="000000" w:themeColor="text1"/>
          <w:spacing w:val="179"/>
          <w:kern w:val="0"/>
          <w:sz w:val="22"/>
          <w:fitText w:val="1955" w:id="-383497216"/>
        </w:rPr>
        <w:t>商第</w:t>
      </w:r>
      <w:r w:rsidR="00B12358" w:rsidRPr="00B12358">
        <w:rPr>
          <w:rFonts w:ascii="ＭＳ 明朝" w:hAnsi="ＭＳ 明朝" w:hint="eastAsia"/>
          <w:color w:val="000000" w:themeColor="text1"/>
          <w:spacing w:val="179"/>
          <w:kern w:val="0"/>
          <w:sz w:val="22"/>
          <w:fitText w:val="1955" w:id="-383497216"/>
        </w:rPr>
        <w:t xml:space="preserve">　</w:t>
      </w:r>
      <w:r w:rsidRPr="00B12358">
        <w:rPr>
          <w:rFonts w:ascii="ＭＳ 明朝" w:hAnsi="ＭＳ 明朝" w:hint="eastAsia"/>
          <w:color w:val="000000" w:themeColor="text1"/>
          <w:spacing w:val="1"/>
          <w:kern w:val="0"/>
          <w:sz w:val="22"/>
          <w:fitText w:val="1955" w:id="-383497216"/>
        </w:rPr>
        <w:t>号</w:t>
      </w:r>
    </w:p>
    <w:p w14:paraId="61238B3B" w14:textId="292AB28C" w:rsidR="008230E2" w:rsidRPr="00BC6B6C" w:rsidRDefault="00BC6B6C" w:rsidP="00BC6B6C">
      <w:pPr>
        <w:ind w:right="294"/>
        <w:jc w:val="right"/>
        <w:rPr>
          <w:rFonts w:ascii="ＭＳ 明朝" w:hAnsi="ＭＳ 明朝"/>
          <w:color w:val="000000" w:themeColor="text1"/>
          <w:spacing w:val="1"/>
          <w:kern w:val="0"/>
          <w:sz w:val="22"/>
        </w:rPr>
      </w:pPr>
      <w:r w:rsidRPr="00C310AA">
        <w:rPr>
          <w:rFonts w:ascii="ＭＳ 明朝" w:hAnsi="ＭＳ 明朝" w:hint="eastAsia"/>
          <w:color w:val="000000" w:themeColor="text1"/>
          <w:spacing w:val="14"/>
          <w:kern w:val="0"/>
          <w:sz w:val="22"/>
          <w:fitText w:val="1955" w:id="-383497215"/>
        </w:rPr>
        <w:t xml:space="preserve">令和　年　月　</w:t>
      </w:r>
      <w:r w:rsidRPr="00C310AA">
        <w:rPr>
          <w:rFonts w:ascii="ＭＳ 明朝" w:hAnsi="ＭＳ 明朝" w:hint="eastAsia"/>
          <w:color w:val="000000" w:themeColor="text1"/>
          <w:kern w:val="0"/>
          <w:sz w:val="22"/>
          <w:fitText w:val="1955" w:id="-383497215"/>
        </w:rPr>
        <w:t>日</w:t>
      </w:r>
      <w:r w:rsidR="008230E2" w:rsidRPr="00F77D93">
        <w:rPr>
          <w:rFonts w:ascii="ＭＳ 明朝" w:hAnsi="ＭＳ 明朝" w:hint="eastAsia"/>
          <w:color w:val="000000" w:themeColor="text1"/>
          <w:sz w:val="22"/>
        </w:rPr>
        <w:t xml:space="preserve">　</w:t>
      </w:r>
    </w:p>
    <w:p w14:paraId="2BA136B8" w14:textId="77777777" w:rsidR="008230E2" w:rsidRPr="00F77D93" w:rsidRDefault="008230E2" w:rsidP="008230E2">
      <w:pPr>
        <w:jc w:val="right"/>
        <w:rPr>
          <w:rFonts w:ascii="ＭＳ 明朝" w:hAnsi="ＭＳ 明朝"/>
          <w:color w:val="000000" w:themeColor="text1"/>
          <w:sz w:val="22"/>
        </w:rPr>
      </w:pPr>
    </w:p>
    <w:p w14:paraId="62BCF3FA" w14:textId="1FA5D3EB" w:rsidR="008230E2" w:rsidRPr="00F77D93" w:rsidRDefault="008230E2" w:rsidP="008230E2">
      <w:pPr>
        <w:ind w:firstLineChars="100" w:firstLine="230"/>
        <w:jc w:val="left"/>
        <w:rPr>
          <w:rFonts w:ascii="ＭＳ 明朝" w:hAnsi="ＭＳ 明朝"/>
          <w:color w:val="000000" w:themeColor="text1"/>
          <w:kern w:val="0"/>
          <w:sz w:val="22"/>
        </w:rPr>
      </w:pPr>
      <w:r w:rsidRPr="00F77D93">
        <w:rPr>
          <w:rFonts w:ascii="ＭＳ 明朝" w:hAnsi="ＭＳ 明朝" w:hint="eastAsia"/>
          <w:color w:val="000000" w:themeColor="text1"/>
          <w:kern w:val="0"/>
          <w:sz w:val="22"/>
        </w:rPr>
        <w:t>（申請小売事業者）　様</w:t>
      </w:r>
    </w:p>
    <w:p w14:paraId="37BFACAC" w14:textId="77777777" w:rsidR="0032594A" w:rsidRPr="00F77D93" w:rsidRDefault="0032594A" w:rsidP="008230E2">
      <w:pPr>
        <w:ind w:firstLineChars="100" w:firstLine="230"/>
        <w:jc w:val="left"/>
        <w:rPr>
          <w:rFonts w:ascii="ＭＳ 明朝" w:hAnsi="ＭＳ 明朝"/>
          <w:color w:val="000000" w:themeColor="text1"/>
          <w:sz w:val="22"/>
        </w:rPr>
      </w:pPr>
    </w:p>
    <w:p w14:paraId="05E8B470" w14:textId="65545046" w:rsidR="008230E2" w:rsidRPr="00F77D93" w:rsidRDefault="000826E7" w:rsidP="008230E2">
      <w:pPr>
        <w:wordWrap w:val="0"/>
        <w:jc w:val="right"/>
        <w:rPr>
          <w:rFonts w:asciiTheme="minorEastAsia" w:hAnsiTheme="minorEastAsia"/>
          <w:color w:val="000000" w:themeColor="text1"/>
          <w:sz w:val="22"/>
        </w:rPr>
      </w:pPr>
      <w:r>
        <w:rPr>
          <w:rFonts w:asciiTheme="minorEastAsia" w:hAnsiTheme="minorEastAsia" w:hint="eastAsia"/>
          <w:color w:val="000000" w:themeColor="text1"/>
          <w:sz w:val="22"/>
        </w:rPr>
        <w:t>大船渡市長</w:t>
      </w:r>
      <w:r w:rsidR="008230E2" w:rsidRPr="00F77D93">
        <w:rPr>
          <w:rFonts w:asciiTheme="minorEastAsia" w:hAnsiTheme="minorEastAsia" w:hint="eastAsia"/>
          <w:color w:val="000000" w:themeColor="text1"/>
          <w:sz w:val="22"/>
        </w:rPr>
        <w:t xml:space="preserve">　　　　　　</w:t>
      </w:r>
    </w:p>
    <w:p w14:paraId="4B5ECE68" w14:textId="5910A4D9" w:rsidR="008230E2" w:rsidRPr="00F77D93" w:rsidRDefault="008230E2" w:rsidP="008230E2">
      <w:pPr>
        <w:jc w:val="right"/>
        <w:rPr>
          <w:rFonts w:asciiTheme="minorEastAsia" w:hAnsiTheme="minorEastAsia"/>
          <w:color w:val="000000" w:themeColor="text1"/>
          <w:sz w:val="22"/>
        </w:rPr>
      </w:pPr>
    </w:p>
    <w:p w14:paraId="6E90FC42" w14:textId="77777777" w:rsidR="0032594A" w:rsidRPr="00F77D93" w:rsidRDefault="0032594A" w:rsidP="008230E2">
      <w:pPr>
        <w:jc w:val="right"/>
        <w:rPr>
          <w:rFonts w:asciiTheme="minorEastAsia" w:hAnsiTheme="minorEastAsia"/>
          <w:color w:val="000000" w:themeColor="text1"/>
          <w:sz w:val="22"/>
        </w:rPr>
      </w:pPr>
    </w:p>
    <w:p w14:paraId="0F213B95" w14:textId="56D9DBA9" w:rsidR="008230E2" w:rsidRPr="00F77D93" w:rsidRDefault="00E05148" w:rsidP="008230E2">
      <w:pPr>
        <w:jc w:val="center"/>
        <w:rPr>
          <w:rFonts w:asciiTheme="minorEastAsia" w:hAnsiTheme="minorEastAsia"/>
          <w:color w:val="000000" w:themeColor="text1"/>
          <w:sz w:val="22"/>
        </w:rPr>
      </w:pPr>
      <w:r>
        <w:rPr>
          <w:rFonts w:ascii="ＭＳ 明朝" w:hAnsi="ＭＳ 明朝" w:hint="eastAsia"/>
          <w:color w:val="000000" w:themeColor="text1"/>
          <w:sz w:val="22"/>
        </w:rPr>
        <w:t>ＬＰガス価格高騰対策事業</w:t>
      </w:r>
      <w:r w:rsidR="00293E82">
        <w:rPr>
          <w:rFonts w:ascii="ＭＳ 明朝" w:hAnsi="ＭＳ 明朝" w:hint="eastAsia"/>
          <w:color w:val="000000" w:themeColor="text1"/>
          <w:sz w:val="22"/>
        </w:rPr>
        <w:t>補助金</w:t>
      </w:r>
      <w:r w:rsidR="008230E2" w:rsidRPr="00F77D93">
        <w:rPr>
          <w:rFonts w:ascii="ＭＳ 明朝" w:hAnsi="ＭＳ 明朝" w:hint="eastAsia"/>
          <w:color w:val="000000" w:themeColor="text1"/>
          <w:sz w:val="22"/>
        </w:rPr>
        <w:t>及び事務手数料実施確認承認通知書</w:t>
      </w:r>
    </w:p>
    <w:p w14:paraId="08F787C4" w14:textId="4C8CB43A" w:rsidR="008230E2" w:rsidRPr="00702431" w:rsidRDefault="008230E2" w:rsidP="008230E2">
      <w:pPr>
        <w:ind w:firstLineChars="100" w:firstLine="230"/>
        <w:rPr>
          <w:rFonts w:asciiTheme="minorEastAsia" w:hAnsiTheme="minorEastAsia"/>
          <w:color w:val="000000" w:themeColor="text1"/>
          <w:sz w:val="22"/>
        </w:rPr>
      </w:pPr>
      <w:r w:rsidRPr="00F77D93">
        <w:rPr>
          <w:rFonts w:asciiTheme="minorEastAsia" w:hAnsiTheme="minorEastAsia" w:hint="eastAsia"/>
          <w:color w:val="000000" w:themeColor="text1"/>
          <w:sz w:val="22"/>
        </w:rPr>
        <w:t>年　月　日付けで</w:t>
      </w:r>
      <w:r w:rsidRPr="00702431">
        <w:rPr>
          <w:rFonts w:asciiTheme="minorEastAsia" w:hAnsiTheme="minorEastAsia" w:hint="eastAsia"/>
          <w:color w:val="000000" w:themeColor="text1"/>
          <w:sz w:val="22"/>
        </w:rPr>
        <w:t>申請があった標記</w:t>
      </w:r>
      <w:r w:rsidR="00293E82">
        <w:rPr>
          <w:rFonts w:ascii="ＭＳ 明朝" w:hAnsi="ＭＳ 明朝" w:hint="eastAsia"/>
          <w:color w:val="000000" w:themeColor="text1"/>
          <w:sz w:val="22"/>
        </w:rPr>
        <w:t>補助金</w:t>
      </w:r>
      <w:r w:rsidRPr="00702431">
        <w:rPr>
          <w:rFonts w:ascii="ＭＳ 明朝" w:hAnsi="ＭＳ 明朝" w:hint="eastAsia"/>
          <w:color w:val="000000" w:themeColor="text1"/>
          <w:sz w:val="22"/>
        </w:rPr>
        <w:t>に係る一般消費者等への</w:t>
      </w:r>
      <w:r w:rsidR="00FF266A" w:rsidRPr="00702431">
        <w:rPr>
          <w:rFonts w:ascii="ＭＳ 明朝" w:hAnsi="ＭＳ 明朝" w:hint="eastAsia"/>
          <w:color w:val="000000" w:themeColor="text1"/>
          <w:sz w:val="22"/>
        </w:rPr>
        <w:t>値引</w:t>
      </w:r>
      <w:r w:rsidRPr="00702431">
        <w:rPr>
          <w:rFonts w:asciiTheme="minorEastAsia" w:hAnsiTheme="minorEastAsia" w:hint="eastAsia"/>
          <w:color w:val="000000" w:themeColor="text1"/>
          <w:sz w:val="22"/>
        </w:rPr>
        <w:t>の実施について、下記のとおり承認しましたので、</w:t>
      </w:r>
      <w:r w:rsidR="00B33003">
        <w:rPr>
          <w:rFonts w:ascii="ＭＳ 明朝" w:hAnsi="ＭＳ 明朝" w:hint="eastAsia"/>
          <w:color w:val="000000" w:themeColor="text1"/>
          <w:sz w:val="22"/>
        </w:rPr>
        <w:t>ＬＰガス価格高騰対策事業</w:t>
      </w:r>
      <w:r w:rsidR="00293E82">
        <w:rPr>
          <w:rFonts w:ascii="ＭＳ 明朝" w:hAnsi="ＭＳ 明朝" w:hint="eastAsia"/>
          <w:color w:val="000000" w:themeColor="text1"/>
          <w:sz w:val="22"/>
        </w:rPr>
        <w:t>補助金交付</w:t>
      </w:r>
      <w:r w:rsidR="005F34E8">
        <w:rPr>
          <w:rFonts w:ascii="ＭＳ 明朝" w:hAnsi="ＭＳ 明朝" w:hint="eastAsia"/>
          <w:color w:val="000000" w:themeColor="text1"/>
          <w:sz w:val="22"/>
        </w:rPr>
        <w:t>要綱</w:t>
      </w:r>
      <w:r w:rsidRPr="00702431">
        <w:rPr>
          <w:rFonts w:ascii="ＭＳ 明朝" w:hAnsi="ＭＳ 明朝" w:hint="eastAsia"/>
          <w:color w:val="000000" w:themeColor="text1"/>
          <w:sz w:val="22"/>
        </w:rPr>
        <w:t>第４第１項の規定により通知</w:t>
      </w:r>
      <w:r w:rsidRPr="00702431">
        <w:rPr>
          <w:rFonts w:asciiTheme="minorEastAsia" w:hAnsiTheme="minorEastAsia" w:hint="eastAsia"/>
          <w:color w:val="000000" w:themeColor="text1"/>
          <w:sz w:val="22"/>
        </w:rPr>
        <w:t>します。</w:t>
      </w:r>
    </w:p>
    <w:p w14:paraId="1B202C5E" w14:textId="77777777" w:rsidR="008230E2" w:rsidRPr="00F77D93" w:rsidRDefault="008230E2" w:rsidP="008230E2">
      <w:pPr>
        <w:jc w:val="center"/>
        <w:rPr>
          <w:rFonts w:asciiTheme="minorEastAsia" w:hAnsiTheme="minorEastAsia"/>
          <w:color w:val="000000" w:themeColor="text1"/>
          <w:sz w:val="22"/>
        </w:rPr>
      </w:pPr>
      <w:r w:rsidRPr="00F77D93">
        <w:rPr>
          <w:rFonts w:asciiTheme="minorEastAsia" w:hAnsiTheme="minorEastAsia" w:hint="eastAsia"/>
          <w:color w:val="000000" w:themeColor="text1"/>
          <w:sz w:val="22"/>
        </w:rPr>
        <w:t>記</w:t>
      </w:r>
    </w:p>
    <w:p w14:paraId="3C52D489" w14:textId="77777777" w:rsidR="008230E2" w:rsidRPr="00F77D93" w:rsidRDefault="008230E2" w:rsidP="008230E2">
      <w:pPr>
        <w:rPr>
          <w:rFonts w:asciiTheme="minorEastAsia" w:hAnsiTheme="minorEastAsia"/>
          <w:color w:val="000000" w:themeColor="text1"/>
          <w:sz w:val="22"/>
        </w:rPr>
      </w:pPr>
      <w:r w:rsidRPr="00F77D93">
        <w:rPr>
          <w:rFonts w:asciiTheme="minorEastAsia" w:hAnsiTheme="minorEastAsia" w:hint="eastAsia"/>
          <w:color w:val="000000" w:themeColor="text1"/>
          <w:sz w:val="22"/>
        </w:rPr>
        <w:t xml:space="preserve">１　対象となる販売所　　　</w:t>
      </w:r>
    </w:p>
    <w:tbl>
      <w:tblPr>
        <w:tblStyle w:val="af0"/>
        <w:tblW w:w="0" w:type="auto"/>
        <w:tblInd w:w="421" w:type="dxa"/>
        <w:tblLook w:val="04A0" w:firstRow="1" w:lastRow="0" w:firstColumn="1" w:lastColumn="0" w:noHBand="0" w:noVBand="1"/>
      </w:tblPr>
      <w:tblGrid>
        <w:gridCol w:w="2786"/>
        <w:gridCol w:w="2785"/>
        <w:gridCol w:w="2785"/>
      </w:tblGrid>
      <w:tr w:rsidR="00F77D93" w:rsidRPr="00F77D93" w14:paraId="587270C0" w14:textId="77777777" w:rsidTr="00354ABF">
        <w:tc>
          <w:tcPr>
            <w:tcW w:w="3107" w:type="dxa"/>
          </w:tcPr>
          <w:p w14:paraId="50B0630F" w14:textId="77777777" w:rsidR="008230E2" w:rsidRPr="00F77D93" w:rsidRDefault="008230E2" w:rsidP="00354ABF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F77D93">
              <w:rPr>
                <w:rFonts w:asciiTheme="minorEastAsia" w:hAnsiTheme="minorEastAsia" w:hint="eastAsia"/>
                <w:color w:val="000000" w:themeColor="text1"/>
                <w:sz w:val="22"/>
              </w:rPr>
              <w:t>販売所の名称</w:t>
            </w:r>
          </w:p>
        </w:tc>
        <w:tc>
          <w:tcPr>
            <w:tcW w:w="3107" w:type="dxa"/>
          </w:tcPr>
          <w:p w14:paraId="19D527BE" w14:textId="28E27DFE" w:rsidR="008230E2" w:rsidRPr="00F77D93" w:rsidRDefault="008924C2" w:rsidP="00354ABF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F77D93">
              <w:rPr>
                <w:rFonts w:asciiTheme="minorEastAsia" w:hAnsiTheme="minorEastAsia" w:hint="eastAsia"/>
                <w:color w:val="000000" w:themeColor="text1"/>
                <w:sz w:val="22"/>
              </w:rPr>
              <w:t>販売所の所在</w:t>
            </w:r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>地</w:t>
            </w:r>
          </w:p>
        </w:tc>
        <w:tc>
          <w:tcPr>
            <w:tcW w:w="3107" w:type="dxa"/>
          </w:tcPr>
          <w:p w14:paraId="21627014" w14:textId="27BADCCE" w:rsidR="008230E2" w:rsidRPr="00F77D93" w:rsidRDefault="002F17CB" w:rsidP="00354ABF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F77D93">
              <w:rPr>
                <w:rFonts w:asciiTheme="minorEastAsia" w:hAnsiTheme="minorEastAsia" w:hint="eastAsia"/>
                <w:color w:val="000000" w:themeColor="text1"/>
                <w:sz w:val="22"/>
              </w:rPr>
              <w:t>値引実施予定件数</w:t>
            </w:r>
            <w:r w:rsidR="008230E2" w:rsidRPr="00F77D93">
              <w:rPr>
                <w:rFonts w:asciiTheme="minorEastAsia" w:hAnsiTheme="minorEastAsia" w:hint="eastAsia"/>
                <w:color w:val="000000" w:themeColor="text1"/>
                <w:sz w:val="22"/>
              </w:rPr>
              <w:t>（件）</w:t>
            </w:r>
          </w:p>
        </w:tc>
      </w:tr>
      <w:tr w:rsidR="008230E2" w:rsidRPr="00F77D93" w14:paraId="39AEAFD1" w14:textId="77777777" w:rsidTr="00354ABF">
        <w:tc>
          <w:tcPr>
            <w:tcW w:w="3107" w:type="dxa"/>
          </w:tcPr>
          <w:p w14:paraId="395C6C83" w14:textId="77777777" w:rsidR="008230E2" w:rsidRPr="00F77D93" w:rsidRDefault="008230E2" w:rsidP="00354ABF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3107" w:type="dxa"/>
          </w:tcPr>
          <w:p w14:paraId="29BBB39C" w14:textId="77777777" w:rsidR="008230E2" w:rsidRPr="00F77D93" w:rsidRDefault="008230E2" w:rsidP="00354ABF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3107" w:type="dxa"/>
          </w:tcPr>
          <w:p w14:paraId="20E62F3B" w14:textId="77777777" w:rsidR="008230E2" w:rsidRPr="00F77D93" w:rsidRDefault="008230E2" w:rsidP="00354ABF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</w:tbl>
    <w:p w14:paraId="5C1769AF" w14:textId="13C46A50" w:rsidR="008230E2" w:rsidRPr="00F77D93" w:rsidRDefault="008230E2" w:rsidP="000826E7">
      <w:pPr>
        <w:ind w:right="920"/>
        <w:rPr>
          <w:rFonts w:asciiTheme="minorEastAsia" w:hAnsiTheme="minorEastAsia"/>
          <w:color w:val="000000" w:themeColor="text1"/>
          <w:sz w:val="22"/>
        </w:rPr>
      </w:pPr>
    </w:p>
    <w:p w14:paraId="7A9B5E8B" w14:textId="5C72C5F2" w:rsidR="00994CDB" w:rsidRPr="00F77D93" w:rsidRDefault="00994CDB">
      <w:pPr>
        <w:widowControl/>
        <w:jc w:val="left"/>
        <w:rPr>
          <w:rFonts w:ascii="ＭＳ 明朝" w:hAnsi="ＭＳ 明朝"/>
          <w:color w:val="000000" w:themeColor="text1"/>
          <w:sz w:val="22"/>
        </w:rPr>
      </w:pPr>
    </w:p>
    <w:sectPr w:rsidR="00994CDB" w:rsidRPr="00F77D93" w:rsidSect="00C82B58">
      <w:pgSz w:w="11906" w:h="16838" w:code="9"/>
      <w:pgMar w:top="1418" w:right="1418" w:bottom="1418" w:left="1701" w:header="851" w:footer="284" w:gutter="0"/>
      <w:pgNumType w:fmt="numberInDash" w:start="6"/>
      <w:cols w:space="425"/>
      <w:docGrid w:type="linesAndChars" w:linePitch="318" w:charSpace="19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1272E" w14:textId="77777777" w:rsidR="00212AF4" w:rsidRDefault="00212AF4">
      <w:r>
        <w:separator/>
      </w:r>
    </w:p>
  </w:endnote>
  <w:endnote w:type="continuationSeparator" w:id="0">
    <w:p w14:paraId="0BE89C09" w14:textId="77777777" w:rsidR="00212AF4" w:rsidRDefault="00212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03384" w14:textId="77777777" w:rsidR="00212AF4" w:rsidRDefault="00212AF4">
      <w:r>
        <w:separator/>
      </w:r>
    </w:p>
  </w:footnote>
  <w:footnote w:type="continuationSeparator" w:id="0">
    <w:p w14:paraId="0F25CEAE" w14:textId="77777777" w:rsidR="00212AF4" w:rsidRDefault="00212A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C4143"/>
    <w:multiLevelType w:val="hybridMultilevel"/>
    <w:tmpl w:val="83C6AA5A"/>
    <w:lvl w:ilvl="0" w:tplc="235E53C8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67D3C0E"/>
    <w:multiLevelType w:val="hybridMultilevel"/>
    <w:tmpl w:val="15A25A52"/>
    <w:lvl w:ilvl="0" w:tplc="C09215B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82662630">
    <w:abstractNumId w:val="1"/>
  </w:num>
  <w:num w:numId="2" w16cid:durableId="2081632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50D"/>
    <w:rsid w:val="0000087E"/>
    <w:rsid w:val="00002DD9"/>
    <w:rsid w:val="00002E51"/>
    <w:rsid w:val="00004FD1"/>
    <w:rsid w:val="00010D03"/>
    <w:rsid w:val="00011FF5"/>
    <w:rsid w:val="00014AC5"/>
    <w:rsid w:val="0001558C"/>
    <w:rsid w:val="000155EA"/>
    <w:rsid w:val="00015FCD"/>
    <w:rsid w:val="000162C0"/>
    <w:rsid w:val="00016F67"/>
    <w:rsid w:val="0002036A"/>
    <w:rsid w:val="0002300B"/>
    <w:rsid w:val="000231CA"/>
    <w:rsid w:val="00025E64"/>
    <w:rsid w:val="0002753A"/>
    <w:rsid w:val="00027B28"/>
    <w:rsid w:val="00033BE4"/>
    <w:rsid w:val="00036FAB"/>
    <w:rsid w:val="000412BA"/>
    <w:rsid w:val="00041AED"/>
    <w:rsid w:val="00043C56"/>
    <w:rsid w:val="00044144"/>
    <w:rsid w:val="000449B8"/>
    <w:rsid w:val="00047FEC"/>
    <w:rsid w:val="00055B90"/>
    <w:rsid w:val="000563B1"/>
    <w:rsid w:val="00062B43"/>
    <w:rsid w:val="00063619"/>
    <w:rsid w:val="00064041"/>
    <w:rsid w:val="00066172"/>
    <w:rsid w:val="00073339"/>
    <w:rsid w:val="00080247"/>
    <w:rsid w:val="0008092E"/>
    <w:rsid w:val="000826E7"/>
    <w:rsid w:val="0008354E"/>
    <w:rsid w:val="000936D2"/>
    <w:rsid w:val="0009482E"/>
    <w:rsid w:val="00097438"/>
    <w:rsid w:val="0009764F"/>
    <w:rsid w:val="000A0406"/>
    <w:rsid w:val="000A0828"/>
    <w:rsid w:val="000A0863"/>
    <w:rsid w:val="000A17DD"/>
    <w:rsid w:val="000A1B9D"/>
    <w:rsid w:val="000A4042"/>
    <w:rsid w:val="000B4B4B"/>
    <w:rsid w:val="000B5BD6"/>
    <w:rsid w:val="000C0B4B"/>
    <w:rsid w:val="000C4298"/>
    <w:rsid w:val="000C46A9"/>
    <w:rsid w:val="000C69D2"/>
    <w:rsid w:val="000C7439"/>
    <w:rsid w:val="000C7D74"/>
    <w:rsid w:val="000D44D1"/>
    <w:rsid w:val="000D4C7E"/>
    <w:rsid w:val="000D7D92"/>
    <w:rsid w:val="000E0C84"/>
    <w:rsid w:val="000E0D8F"/>
    <w:rsid w:val="000E1476"/>
    <w:rsid w:val="000E43DE"/>
    <w:rsid w:val="000F295B"/>
    <w:rsid w:val="000F2D18"/>
    <w:rsid w:val="000F3275"/>
    <w:rsid w:val="000F6CE2"/>
    <w:rsid w:val="000F7213"/>
    <w:rsid w:val="000F736F"/>
    <w:rsid w:val="00101721"/>
    <w:rsid w:val="001022BA"/>
    <w:rsid w:val="00102E04"/>
    <w:rsid w:val="0010338A"/>
    <w:rsid w:val="0010523F"/>
    <w:rsid w:val="0010621E"/>
    <w:rsid w:val="00106AB2"/>
    <w:rsid w:val="00106F91"/>
    <w:rsid w:val="00107ACC"/>
    <w:rsid w:val="00107C7A"/>
    <w:rsid w:val="00114614"/>
    <w:rsid w:val="00114D7E"/>
    <w:rsid w:val="001200B5"/>
    <w:rsid w:val="001212C3"/>
    <w:rsid w:val="00121622"/>
    <w:rsid w:val="00121B97"/>
    <w:rsid w:val="0012351A"/>
    <w:rsid w:val="00131E70"/>
    <w:rsid w:val="001322E6"/>
    <w:rsid w:val="00140212"/>
    <w:rsid w:val="00140387"/>
    <w:rsid w:val="00143A37"/>
    <w:rsid w:val="00143C0A"/>
    <w:rsid w:val="00144F0A"/>
    <w:rsid w:val="00147A2A"/>
    <w:rsid w:val="00147B5B"/>
    <w:rsid w:val="001509F7"/>
    <w:rsid w:val="001525BD"/>
    <w:rsid w:val="00153248"/>
    <w:rsid w:val="00160574"/>
    <w:rsid w:val="00160B61"/>
    <w:rsid w:val="00160B6C"/>
    <w:rsid w:val="00161325"/>
    <w:rsid w:val="00161B96"/>
    <w:rsid w:val="00164EBF"/>
    <w:rsid w:val="00165C85"/>
    <w:rsid w:val="001701E4"/>
    <w:rsid w:val="00172CB3"/>
    <w:rsid w:val="001742F4"/>
    <w:rsid w:val="0017430E"/>
    <w:rsid w:val="001759FE"/>
    <w:rsid w:val="0018235C"/>
    <w:rsid w:val="001855A5"/>
    <w:rsid w:val="00185DFD"/>
    <w:rsid w:val="0019122B"/>
    <w:rsid w:val="00197827"/>
    <w:rsid w:val="001A31A3"/>
    <w:rsid w:val="001A402C"/>
    <w:rsid w:val="001A4383"/>
    <w:rsid w:val="001A53F5"/>
    <w:rsid w:val="001A75D4"/>
    <w:rsid w:val="001B0E1D"/>
    <w:rsid w:val="001B66A3"/>
    <w:rsid w:val="001B7309"/>
    <w:rsid w:val="001C007A"/>
    <w:rsid w:val="001C074D"/>
    <w:rsid w:val="001C1F34"/>
    <w:rsid w:val="001C2D93"/>
    <w:rsid w:val="001C60B7"/>
    <w:rsid w:val="001D3DC4"/>
    <w:rsid w:val="001D455A"/>
    <w:rsid w:val="001D5B1C"/>
    <w:rsid w:val="001D6543"/>
    <w:rsid w:val="001D7845"/>
    <w:rsid w:val="001E00E6"/>
    <w:rsid w:val="001E0CA4"/>
    <w:rsid w:val="001E28A0"/>
    <w:rsid w:val="001E30FE"/>
    <w:rsid w:val="001E4599"/>
    <w:rsid w:val="001E7DB7"/>
    <w:rsid w:val="001F118A"/>
    <w:rsid w:val="001F1AA2"/>
    <w:rsid w:val="001F5B1B"/>
    <w:rsid w:val="001F68E4"/>
    <w:rsid w:val="00200954"/>
    <w:rsid w:val="00200EFE"/>
    <w:rsid w:val="00203FD7"/>
    <w:rsid w:val="002102CA"/>
    <w:rsid w:val="00212AF4"/>
    <w:rsid w:val="00212BE6"/>
    <w:rsid w:val="00213FF9"/>
    <w:rsid w:val="002143E0"/>
    <w:rsid w:val="00221CD6"/>
    <w:rsid w:val="00225B29"/>
    <w:rsid w:val="00225D08"/>
    <w:rsid w:val="00231049"/>
    <w:rsid w:val="00232EA8"/>
    <w:rsid w:val="00233958"/>
    <w:rsid w:val="00234544"/>
    <w:rsid w:val="002429F7"/>
    <w:rsid w:val="002463C7"/>
    <w:rsid w:val="002472ED"/>
    <w:rsid w:val="00250CBC"/>
    <w:rsid w:val="00254B24"/>
    <w:rsid w:val="00255001"/>
    <w:rsid w:val="00257EF6"/>
    <w:rsid w:val="00261037"/>
    <w:rsid w:val="00262CE2"/>
    <w:rsid w:val="00264F5C"/>
    <w:rsid w:val="00266113"/>
    <w:rsid w:val="00270BB4"/>
    <w:rsid w:val="00270F26"/>
    <w:rsid w:val="00271A34"/>
    <w:rsid w:val="00271F21"/>
    <w:rsid w:val="002726DE"/>
    <w:rsid w:val="0027432A"/>
    <w:rsid w:val="002767B3"/>
    <w:rsid w:val="00280966"/>
    <w:rsid w:val="00285957"/>
    <w:rsid w:val="00290A62"/>
    <w:rsid w:val="00291A2C"/>
    <w:rsid w:val="00293464"/>
    <w:rsid w:val="00293BC0"/>
    <w:rsid w:val="00293E82"/>
    <w:rsid w:val="00297A0A"/>
    <w:rsid w:val="002A00EE"/>
    <w:rsid w:val="002A1E1D"/>
    <w:rsid w:val="002A1EDC"/>
    <w:rsid w:val="002A2397"/>
    <w:rsid w:val="002A363C"/>
    <w:rsid w:val="002A4747"/>
    <w:rsid w:val="002B663C"/>
    <w:rsid w:val="002B757B"/>
    <w:rsid w:val="002C2255"/>
    <w:rsid w:val="002D02A9"/>
    <w:rsid w:val="002D45CD"/>
    <w:rsid w:val="002D7B6E"/>
    <w:rsid w:val="002E1603"/>
    <w:rsid w:val="002E41DE"/>
    <w:rsid w:val="002E4E19"/>
    <w:rsid w:val="002E60C7"/>
    <w:rsid w:val="002F14F2"/>
    <w:rsid w:val="002F17CB"/>
    <w:rsid w:val="002F1874"/>
    <w:rsid w:val="002F1A42"/>
    <w:rsid w:val="002F4C18"/>
    <w:rsid w:val="002F5836"/>
    <w:rsid w:val="00300B2A"/>
    <w:rsid w:val="003016CA"/>
    <w:rsid w:val="00301DFA"/>
    <w:rsid w:val="00303430"/>
    <w:rsid w:val="00303EC2"/>
    <w:rsid w:val="003049A9"/>
    <w:rsid w:val="003050E7"/>
    <w:rsid w:val="00306A92"/>
    <w:rsid w:val="00310A0A"/>
    <w:rsid w:val="00313C46"/>
    <w:rsid w:val="003164A6"/>
    <w:rsid w:val="0031782E"/>
    <w:rsid w:val="00317ABF"/>
    <w:rsid w:val="0032594A"/>
    <w:rsid w:val="0033713F"/>
    <w:rsid w:val="003375CF"/>
    <w:rsid w:val="00337AEF"/>
    <w:rsid w:val="00342E48"/>
    <w:rsid w:val="00345026"/>
    <w:rsid w:val="00350205"/>
    <w:rsid w:val="00351DFE"/>
    <w:rsid w:val="00354ABF"/>
    <w:rsid w:val="00354CA4"/>
    <w:rsid w:val="00357039"/>
    <w:rsid w:val="0036060D"/>
    <w:rsid w:val="00360774"/>
    <w:rsid w:val="0036129A"/>
    <w:rsid w:val="003617DE"/>
    <w:rsid w:val="00362B33"/>
    <w:rsid w:val="00363AC8"/>
    <w:rsid w:val="003651B8"/>
    <w:rsid w:val="00366880"/>
    <w:rsid w:val="00371DF7"/>
    <w:rsid w:val="00374267"/>
    <w:rsid w:val="00374C2A"/>
    <w:rsid w:val="003759ED"/>
    <w:rsid w:val="003819FE"/>
    <w:rsid w:val="00385049"/>
    <w:rsid w:val="00385417"/>
    <w:rsid w:val="0038706C"/>
    <w:rsid w:val="003877E7"/>
    <w:rsid w:val="0038782F"/>
    <w:rsid w:val="00387FCB"/>
    <w:rsid w:val="003905BF"/>
    <w:rsid w:val="0039095D"/>
    <w:rsid w:val="00393008"/>
    <w:rsid w:val="0039782C"/>
    <w:rsid w:val="003A0156"/>
    <w:rsid w:val="003A0B0B"/>
    <w:rsid w:val="003A0D02"/>
    <w:rsid w:val="003A1176"/>
    <w:rsid w:val="003A3762"/>
    <w:rsid w:val="003A5F5B"/>
    <w:rsid w:val="003A6605"/>
    <w:rsid w:val="003A6EB3"/>
    <w:rsid w:val="003B0782"/>
    <w:rsid w:val="003B16FE"/>
    <w:rsid w:val="003B772F"/>
    <w:rsid w:val="003C243B"/>
    <w:rsid w:val="003C2D0B"/>
    <w:rsid w:val="003C3286"/>
    <w:rsid w:val="003C5B40"/>
    <w:rsid w:val="003C5EF4"/>
    <w:rsid w:val="003C6B11"/>
    <w:rsid w:val="003C6EDB"/>
    <w:rsid w:val="003D0C6D"/>
    <w:rsid w:val="003D1DC5"/>
    <w:rsid w:val="003D7941"/>
    <w:rsid w:val="003E1104"/>
    <w:rsid w:val="003E2614"/>
    <w:rsid w:val="003E38C8"/>
    <w:rsid w:val="003E492B"/>
    <w:rsid w:val="003E4AE8"/>
    <w:rsid w:val="003E523E"/>
    <w:rsid w:val="003F0157"/>
    <w:rsid w:val="003F03CA"/>
    <w:rsid w:val="003F1F01"/>
    <w:rsid w:val="003F3342"/>
    <w:rsid w:val="003F4650"/>
    <w:rsid w:val="003F4C36"/>
    <w:rsid w:val="003F63A4"/>
    <w:rsid w:val="0040099F"/>
    <w:rsid w:val="004051D7"/>
    <w:rsid w:val="0040602E"/>
    <w:rsid w:val="00407449"/>
    <w:rsid w:val="00407474"/>
    <w:rsid w:val="004103DC"/>
    <w:rsid w:val="00410594"/>
    <w:rsid w:val="00410E78"/>
    <w:rsid w:val="00411CCE"/>
    <w:rsid w:val="004125AB"/>
    <w:rsid w:val="00415745"/>
    <w:rsid w:val="0041626E"/>
    <w:rsid w:val="00416CC5"/>
    <w:rsid w:val="004207A1"/>
    <w:rsid w:val="004207B3"/>
    <w:rsid w:val="00420B0D"/>
    <w:rsid w:val="0042106D"/>
    <w:rsid w:val="0042650D"/>
    <w:rsid w:val="00431537"/>
    <w:rsid w:val="004319D3"/>
    <w:rsid w:val="00432FF6"/>
    <w:rsid w:val="00433958"/>
    <w:rsid w:val="004353AD"/>
    <w:rsid w:val="00435B07"/>
    <w:rsid w:val="004407EE"/>
    <w:rsid w:val="0044119C"/>
    <w:rsid w:val="004415B3"/>
    <w:rsid w:val="00441839"/>
    <w:rsid w:val="00441E2D"/>
    <w:rsid w:val="00443C7D"/>
    <w:rsid w:val="004471AA"/>
    <w:rsid w:val="00447DD4"/>
    <w:rsid w:val="00450FD9"/>
    <w:rsid w:val="00451762"/>
    <w:rsid w:val="004535ED"/>
    <w:rsid w:val="00453FEE"/>
    <w:rsid w:val="0045440D"/>
    <w:rsid w:val="00454A87"/>
    <w:rsid w:val="00461D16"/>
    <w:rsid w:val="00464C35"/>
    <w:rsid w:val="0046539C"/>
    <w:rsid w:val="00466693"/>
    <w:rsid w:val="00466ED9"/>
    <w:rsid w:val="00473829"/>
    <w:rsid w:val="00474E0C"/>
    <w:rsid w:val="004754DE"/>
    <w:rsid w:val="00475DD3"/>
    <w:rsid w:val="004762C3"/>
    <w:rsid w:val="004762DE"/>
    <w:rsid w:val="004768E0"/>
    <w:rsid w:val="00482E45"/>
    <w:rsid w:val="00482EF4"/>
    <w:rsid w:val="00484EEA"/>
    <w:rsid w:val="004850B5"/>
    <w:rsid w:val="00485196"/>
    <w:rsid w:val="00486B98"/>
    <w:rsid w:val="00487BBC"/>
    <w:rsid w:val="00490B4F"/>
    <w:rsid w:val="00492F74"/>
    <w:rsid w:val="00493411"/>
    <w:rsid w:val="00494CF6"/>
    <w:rsid w:val="00496CCE"/>
    <w:rsid w:val="004970E0"/>
    <w:rsid w:val="0049739F"/>
    <w:rsid w:val="00497980"/>
    <w:rsid w:val="004B591E"/>
    <w:rsid w:val="004C0EF8"/>
    <w:rsid w:val="004C1476"/>
    <w:rsid w:val="004C6387"/>
    <w:rsid w:val="004C7853"/>
    <w:rsid w:val="004D5E2B"/>
    <w:rsid w:val="004D5F45"/>
    <w:rsid w:val="004D6E9D"/>
    <w:rsid w:val="004D7992"/>
    <w:rsid w:val="004E2A72"/>
    <w:rsid w:val="004F0530"/>
    <w:rsid w:val="004F0D9D"/>
    <w:rsid w:val="004F1236"/>
    <w:rsid w:val="004F3215"/>
    <w:rsid w:val="004F5546"/>
    <w:rsid w:val="00500428"/>
    <w:rsid w:val="00500F15"/>
    <w:rsid w:val="00501B7E"/>
    <w:rsid w:val="00505BDF"/>
    <w:rsid w:val="00505CB6"/>
    <w:rsid w:val="00507FB9"/>
    <w:rsid w:val="005101CA"/>
    <w:rsid w:val="005124D9"/>
    <w:rsid w:val="005129FD"/>
    <w:rsid w:val="00512D76"/>
    <w:rsid w:val="005134D9"/>
    <w:rsid w:val="005135C8"/>
    <w:rsid w:val="00517925"/>
    <w:rsid w:val="00521F59"/>
    <w:rsid w:val="0052213D"/>
    <w:rsid w:val="005277F2"/>
    <w:rsid w:val="005335B2"/>
    <w:rsid w:val="0053537B"/>
    <w:rsid w:val="00541089"/>
    <w:rsid w:val="00541B88"/>
    <w:rsid w:val="00545509"/>
    <w:rsid w:val="005469C2"/>
    <w:rsid w:val="00550EE4"/>
    <w:rsid w:val="00551A74"/>
    <w:rsid w:val="00553C8B"/>
    <w:rsid w:val="00556B08"/>
    <w:rsid w:val="005644A6"/>
    <w:rsid w:val="005646B0"/>
    <w:rsid w:val="00566300"/>
    <w:rsid w:val="00566893"/>
    <w:rsid w:val="00566EBD"/>
    <w:rsid w:val="005721D5"/>
    <w:rsid w:val="00572910"/>
    <w:rsid w:val="00572970"/>
    <w:rsid w:val="00572B75"/>
    <w:rsid w:val="0057432A"/>
    <w:rsid w:val="0057753B"/>
    <w:rsid w:val="005842A6"/>
    <w:rsid w:val="00586240"/>
    <w:rsid w:val="00590012"/>
    <w:rsid w:val="00592CCB"/>
    <w:rsid w:val="005934CD"/>
    <w:rsid w:val="00597AE7"/>
    <w:rsid w:val="005A4B51"/>
    <w:rsid w:val="005B4CA0"/>
    <w:rsid w:val="005B6426"/>
    <w:rsid w:val="005B7AA6"/>
    <w:rsid w:val="005B7B81"/>
    <w:rsid w:val="005C0D34"/>
    <w:rsid w:val="005C2DF0"/>
    <w:rsid w:val="005C43CC"/>
    <w:rsid w:val="005C6B15"/>
    <w:rsid w:val="005C6CE0"/>
    <w:rsid w:val="005D094B"/>
    <w:rsid w:val="005D12B5"/>
    <w:rsid w:val="005D1844"/>
    <w:rsid w:val="005D4276"/>
    <w:rsid w:val="005D4944"/>
    <w:rsid w:val="005D6BF4"/>
    <w:rsid w:val="005E0CBC"/>
    <w:rsid w:val="005E16C1"/>
    <w:rsid w:val="005E3106"/>
    <w:rsid w:val="005E5EA8"/>
    <w:rsid w:val="005E6BA5"/>
    <w:rsid w:val="005F1A86"/>
    <w:rsid w:val="005F2B63"/>
    <w:rsid w:val="005F2F4F"/>
    <w:rsid w:val="005F34E8"/>
    <w:rsid w:val="005F5F4C"/>
    <w:rsid w:val="006003BB"/>
    <w:rsid w:val="00604ABF"/>
    <w:rsid w:val="00607D02"/>
    <w:rsid w:val="00613DB2"/>
    <w:rsid w:val="00613E63"/>
    <w:rsid w:val="0061442C"/>
    <w:rsid w:val="006164DF"/>
    <w:rsid w:val="00616FE2"/>
    <w:rsid w:val="00617CEA"/>
    <w:rsid w:val="0062138B"/>
    <w:rsid w:val="00621E71"/>
    <w:rsid w:val="00622E7D"/>
    <w:rsid w:val="00623CA3"/>
    <w:rsid w:val="00625013"/>
    <w:rsid w:val="006267E2"/>
    <w:rsid w:val="006269C6"/>
    <w:rsid w:val="00630234"/>
    <w:rsid w:val="006348FE"/>
    <w:rsid w:val="006356E1"/>
    <w:rsid w:val="0063622C"/>
    <w:rsid w:val="00636CD6"/>
    <w:rsid w:val="00640B8E"/>
    <w:rsid w:val="00642AE4"/>
    <w:rsid w:val="0064328B"/>
    <w:rsid w:val="006455E7"/>
    <w:rsid w:val="006462D0"/>
    <w:rsid w:val="006476CA"/>
    <w:rsid w:val="00650F6B"/>
    <w:rsid w:val="00654019"/>
    <w:rsid w:val="00656ADC"/>
    <w:rsid w:val="00657C13"/>
    <w:rsid w:val="00662F48"/>
    <w:rsid w:val="00665EDB"/>
    <w:rsid w:val="00666843"/>
    <w:rsid w:val="00667AF3"/>
    <w:rsid w:val="00673CA5"/>
    <w:rsid w:val="00681314"/>
    <w:rsid w:val="006817E8"/>
    <w:rsid w:val="00682F8A"/>
    <w:rsid w:val="006832C1"/>
    <w:rsid w:val="00685881"/>
    <w:rsid w:val="00685E73"/>
    <w:rsid w:val="00690E98"/>
    <w:rsid w:val="00691029"/>
    <w:rsid w:val="006921F2"/>
    <w:rsid w:val="00693DA5"/>
    <w:rsid w:val="006954FB"/>
    <w:rsid w:val="00696AF8"/>
    <w:rsid w:val="006971D8"/>
    <w:rsid w:val="006A47BB"/>
    <w:rsid w:val="006A5FBC"/>
    <w:rsid w:val="006A7651"/>
    <w:rsid w:val="006B3E17"/>
    <w:rsid w:val="006B4393"/>
    <w:rsid w:val="006B59E4"/>
    <w:rsid w:val="006B5A64"/>
    <w:rsid w:val="006B7056"/>
    <w:rsid w:val="006C0BAC"/>
    <w:rsid w:val="006C3DC4"/>
    <w:rsid w:val="006C4F6B"/>
    <w:rsid w:val="006C4F7C"/>
    <w:rsid w:val="006D0869"/>
    <w:rsid w:val="006D4ACF"/>
    <w:rsid w:val="006D4D7C"/>
    <w:rsid w:val="006E0DB5"/>
    <w:rsid w:val="006E19D2"/>
    <w:rsid w:val="006E2894"/>
    <w:rsid w:val="006E5A58"/>
    <w:rsid w:val="006E6FB0"/>
    <w:rsid w:val="006F0040"/>
    <w:rsid w:val="006F5931"/>
    <w:rsid w:val="006F65D2"/>
    <w:rsid w:val="0070070A"/>
    <w:rsid w:val="00702431"/>
    <w:rsid w:val="00705FA8"/>
    <w:rsid w:val="007069CD"/>
    <w:rsid w:val="00706B3F"/>
    <w:rsid w:val="00707D35"/>
    <w:rsid w:val="00717A08"/>
    <w:rsid w:val="00722367"/>
    <w:rsid w:val="00723887"/>
    <w:rsid w:val="0072595B"/>
    <w:rsid w:val="0073119D"/>
    <w:rsid w:val="0073679E"/>
    <w:rsid w:val="007369C3"/>
    <w:rsid w:val="00737BE2"/>
    <w:rsid w:val="00740E96"/>
    <w:rsid w:val="007427CD"/>
    <w:rsid w:val="0074362E"/>
    <w:rsid w:val="00750E6A"/>
    <w:rsid w:val="007527F9"/>
    <w:rsid w:val="00756AEE"/>
    <w:rsid w:val="007629F7"/>
    <w:rsid w:val="00771C96"/>
    <w:rsid w:val="00773512"/>
    <w:rsid w:val="007773C8"/>
    <w:rsid w:val="0079006C"/>
    <w:rsid w:val="007919A9"/>
    <w:rsid w:val="007919E3"/>
    <w:rsid w:val="00791B94"/>
    <w:rsid w:val="00792947"/>
    <w:rsid w:val="007935C6"/>
    <w:rsid w:val="007956CD"/>
    <w:rsid w:val="0079704F"/>
    <w:rsid w:val="007971F6"/>
    <w:rsid w:val="007973D4"/>
    <w:rsid w:val="007A143A"/>
    <w:rsid w:val="007A3CAD"/>
    <w:rsid w:val="007B1930"/>
    <w:rsid w:val="007B1DFB"/>
    <w:rsid w:val="007B49EB"/>
    <w:rsid w:val="007B5742"/>
    <w:rsid w:val="007C22A7"/>
    <w:rsid w:val="007C49B4"/>
    <w:rsid w:val="007C70E9"/>
    <w:rsid w:val="007D3215"/>
    <w:rsid w:val="007D6AC4"/>
    <w:rsid w:val="007E079E"/>
    <w:rsid w:val="007E1379"/>
    <w:rsid w:val="007E1545"/>
    <w:rsid w:val="007E34F5"/>
    <w:rsid w:val="007E43E8"/>
    <w:rsid w:val="007E5760"/>
    <w:rsid w:val="007F0A9B"/>
    <w:rsid w:val="007F1A7A"/>
    <w:rsid w:val="007F2929"/>
    <w:rsid w:val="007F33A1"/>
    <w:rsid w:val="007F3CDF"/>
    <w:rsid w:val="00802633"/>
    <w:rsid w:val="008038A4"/>
    <w:rsid w:val="00806A2F"/>
    <w:rsid w:val="008117C7"/>
    <w:rsid w:val="00811CE7"/>
    <w:rsid w:val="008149AD"/>
    <w:rsid w:val="008156A2"/>
    <w:rsid w:val="00820841"/>
    <w:rsid w:val="008224EC"/>
    <w:rsid w:val="0082299E"/>
    <w:rsid w:val="008230E2"/>
    <w:rsid w:val="008319CD"/>
    <w:rsid w:val="00832A89"/>
    <w:rsid w:val="00836641"/>
    <w:rsid w:val="008373C0"/>
    <w:rsid w:val="008400B3"/>
    <w:rsid w:val="008415C0"/>
    <w:rsid w:val="00841B19"/>
    <w:rsid w:val="008427A8"/>
    <w:rsid w:val="0084515E"/>
    <w:rsid w:val="0084640B"/>
    <w:rsid w:val="0084686C"/>
    <w:rsid w:val="00846DCC"/>
    <w:rsid w:val="00847F8B"/>
    <w:rsid w:val="008504DE"/>
    <w:rsid w:val="008509A6"/>
    <w:rsid w:val="00855DB8"/>
    <w:rsid w:val="00855DE7"/>
    <w:rsid w:val="00862C9C"/>
    <w:rsid w:val="0087022D"/>
    <w:rsid w:val="00871904"/>
    <w:rsid w:val="00875BBC"/>
    <w:rsid w:val="00876064"/>
    <w:rsid w:val="00876121"/>
    <w:rsid w:val="00876D78"/>
    <w:rsid w:val="008771B2"/>
    <w:rsid w:val="00877B37"/>
    <w:rsid w:val="00882C52"/>
    <w:rsid w:val="008850F5"/>
    <w:rsid w:val="0088724A"/>
    <w:rsid w:val="00887BB9"/>
    <w:rsid w:val="00887C00"/>
    <w:rsid w:val="008924C2"/>
    <w:rsid w:val="008935FC"/>
    <w:rsid w:val="0089662F"/>
    <w:rsid w:val="008A024F"/>
    <w:rsid w:val="008A0352"/>
    <w:rsid w:val="008A0ADE"/>
    <w:rsid w:val="008A161B"/>
    <w:rsid w:val="008A2473"/>
    <w:rsid w:val="008A3B7F"/>
    <w:rsid w:val="008A3E67"/>
    <w:rsid w:val="008A41F1"/>
    <w:rsid w:val="008A41F3"/>
    <w:rsid w:val="008A4E4D"/>
    <w:rsid w:val="008A584C"/>
    <w:rsid w:val="008A5B0E"/>
    <w:rsid w:val="008B0797"/>
    <w:rsid w:val="008B1126"/>
    <w:rsid w:val="008B13DF"/>
    <w:rsid w:val="008B5B3F"/>
    <w:rsid w:val="008C079C"/>
    <w:rsid w:val="008D0ECE"/>
    <w:rsid w:val="008D2324"/>
    <w:rsid w:val="008D2618"/>
    <w:rsid w:val="008D2815"/>
    <w:rsid w:val="008D4524"/>
    <w:rsid w:val="008D5B6D"/>
    <w:rsid w:val="008E0B0F"/>
    <w:rsid w:val="008E2121"/>
    <w:rsid w:val="008E222F"/>
    <w:rsid w:val="008E2361"/>
    <w:rsid w:val="008E2483"/>
    <w:rsid w:val="008E37A3"/>
    <w:rsid w:val="008E3978"/>
    <w:rsid w:val="008E3B51"/>
    <w:rsid w:val="008E441D"/>
    <w:rsid w:val="008E64BD"/>
    <w:rsid w:val="008E75C3"/>
    <w:rsid w:val="008F31B3"/>
    <w:rsid w:val="008F5B3E"/>
    <w:rsid w:val="008F7599"/>
    <w:rsid w:val="009017A2"/>
    <w:rsid w:val="0090248C"/>
    <w:rsid w:val="00912F55"/>
    <w:rsid w:val="009141FF"/>
    <w:rsid w:val="0091472D"/>
    <w:rsid w:val="00914A9A"/>
    <w:rsid w:val="00914E66"/>
    <w:rsid w:val="00915E3A"/>
    <w:rsid w:val="00926B3A"/>
    <w:rsid w:val="00926DB5"/>
    <w:rsid w:val="00931E17"/>
    <w:rsid w:val="009332F2"/>
    <w:rsid w:val="00941345"/>
    <w:rsid w:val="00941828"/>
    <w:rsid w:val="009449BB"/>
    <w:rsid w:val="00946176"/>
    <w:rsid w:val="009500E0"/>
    <w:rsid w:val="00964EA4"/>
    <w:rsid w:val="00964FA0"/>
    <w:rsid w:val="00967A2A"/>
    <w:rsid w:val="0097330A"/>
    <w:rsid w:val="00981289"/>
    <w:rsid w:val="009845F8"/>
    <w:rsid w:val="009851B3"/>
    <w:rsid w:val="00994888"/>
    <w:rsid w:val="00994CDB"/>
    <w:rsid w:val="009956A3"/>
    <w:rsid w:val="009A0F7B"/>
    <w:rsid w:val="009A1797"/>
    <w:rsid w:val="009A41D9"/>
    <w:rsid w:val="009A45A0"/>
    <w:rsid w:val="009A6FC7"/>
    <w:rsid w:val="009A7CAD"/>
    <w:rsid w:val="009B34DD"/>
    <w:rsid w:val="009B4388"/>
    <w:rsid w:val="009B44EC"/>
    <w:rsid w:val="009B5C85"/>
    <w:rsid w:val="009B5F71"/>
    <w:rsid w:val="009B6BF5"/>
    <w:rsid w:val="009B6EBE"/>
    <w:rsid w:val="009C4678"/>
    <w:rsid w:val="009C68A4"/>
    <w:rsid w:val="009C79EE"/>
    <w:rsid w:val="009D13C0"/>
    <w:rsid w:val="009D2AFC"/>
    <w:rsid w:val="009D7F5C"/>
    <w:rsid w:val="009E2075"/>
    <w:rsid w:val="009E2259"/>
    <w:rsid w:val="009E2757"/>
    <w:rsid w:val="009E3613"/>
    <w:rsid w:val="009E6244"/>
    <w:rsid w:val="009E6460"/>
    <w:rsid w:val="009F088E"/>
    <w:rsid w:val="00A04566"/>
    <w:rsid w:val="00A064EF"/>
    <w:rsid w:val="00A076AE"/>
    <w:rsid w:val="00A139F4"/>
    <w:rsid w:val="00A14883"/>
    <w:rsid w:val="00A16FA4"/>
    <w:rsid w:val="00A17344"/>
    <w:rsid w:val="00A204F2"/>
    <w:rsid w:val="00A2212F"/>
    <w:rsid w:val="00A31A17"/>
    <w:rsid w:val="00A32F09"/>
    <w:rsid w:val="00A33021"/>
    <w:rsid w:val="00A332A1"/>
    <w:rsid w:val="00A35C12"/>
    <w:rsid w:val="00A41377"/>
    <w:rsid w:val="00A41C44"/>
    <w:rsid w:val="00A41D95"/>
    <w:rsid w:val="00A42917"/>
    <w:rsid w:val="00A4464E"/>
    <w:rsid w:val="00A45C18"/>
    <w:rsid w:val="00A50C14"/>
    <w:rsid w:val="00A514F5"/>
    <w:rsid w:val="00A52544"/>
    <w:rsid w:val="00A52739"/>
    <w:rsid w:val="00A539E2"/>
    <w:rsid w:val="00A564B4"/>
    <w:rsid w:val="00A567A1"/>
    <w:rsid w:val="00A57885"/>
    <w:rsid w:val="00A57BCA"/>
    <w:rsid w:val="00A60BA3"/>
    <w:rsid w:val="00A63490"/>
    <w:rsid w:val="00A636CA"/>
    <w:rsid w:val="00A64A35"/>
    <w:rsid w:val="00A66CA7"/>
    <w:rsid w:val="00A702CD"/>
    <w:rsid w:val="00A7137F"/>
    <w:rsid w:val="00A71849"/>
    <w:rsid w:val="00A720AC"/>
    <w:rsid w:val="00A74640"/>
    <w:rsid w:val="00A8205E"/>
    <w:rsid w:val="00A829E9"/>
    <w:rsid w:val="00A83674"/>
    <w:rsid w:val="00A9072D"/>
    <w:rsid w:val="00A93764"/>
    <w:rsid w:val="00A93C30"/>
    <w:rsid w:val="00A95521"/>
    <w:rsid w:val="00A95C90"/>
    <w:rsid w:val="00AA17C9"/>
    <w:rsid w:val="00AA2148"/>
    <w:rsid w:val="00AA2D78"/>
    <w:rsid w:val="00AA4664"/>
    <w:rsid w:val="00AA48C7"/>
    <w:rsid w:val="00AA5EE6"/>
    <w:rsid w:val="00AA6BA2"/>
    <w:rsid w:val="00AA6C38"/>
    <w:rsid w:val="00AA7E2F"/>
    <w:rsid w:val="00AB1871"/>
    <w:rsid w:val="00AB6725"/>
    <w:rsid w:val="00AB6B52"/>
    <w:rsid w:val="00AB72EE"/>
    <w:rsid w:val="00AC2226"/>
    <w:rsid w:val="00AC28A9"/>
    <w:rsid w:val="00AC2ADE"/>
    <w:rsid w:val="00AC4581"/>
    <w:rsid w:val="00AC47DA"/>
    <w:rsid w:val="00AC7B67"/>
    <w:rsid w:val="00AD008C"/>
    <w:rsid w:val="00AD40B9"/>
    <w:rsid w:val="00AD744B"/>
    <w:rsid w:val="00AE2756"/>
    <w:rsid w:val="00AE2B20"/>
    <w:rsid w:val="00AE3C52"/>
    <w:rsid w:val="00AE5235"/>
    <w:rsid w:val="00AE5419"/>
    <w:rsid w:val="00AE6076"/>
    <w:rsid w:val="00AF079B"/>
    <w:rsid w:val="00AF121E"/>
    <w:rsid w:val="00AF1784"/>
    <w:rsid w:val="00AF1B49"/>
    <w:rsid w:val="00AF3004"/>
    <w:rsid w:val="00AF30FC"/>
    <w:rsid w:val="00AF37C1"/>
    <w:rsid w:val="00AF385B"/>
    <w:rsid w:val="00AF5E82"/>
    <w:rsid w:val="00AF6BDD"/>
    <w:rsid w:val="00AF7DCC"/>
    <w:rsid w:val="00B057FA"/>
    <w:rsid w:val="00B07678"/>
    <w:rsid w:val="00B10244"/>
    <w:rsid w:val="00B12358"/>
    <w:rsid w:val="00B1475E"/>
    <w:rsid w:val="00B17D44"/>
    <w:rsid w:val="00B20161"/>
    <w:rsid w:val="00B216BA"/>
    <w:rsid w:val="00B26BDC"/>
    <w:rsid w:val="00B2789E"/>
    <w:rsid w:val="00B33003"/>
    <w:rsid w:val="00B35E76"/>
    <w:rsid w:val="00B40687"/>
    <w:rsid w:val="00B40F56"/>
    <w:rsid w:val="00B4350F"/>
    <w:rsid w:val="00B456C2"/>
    <w:rsid w:val="00B45CCC"/>
    <w:rsid w:val="00B46F90"/>
    <w:rsid w:val="00B474F5"/>
    <w:rsid w:val="00B47946"/>
    <w:rsid w:val="00B56B11"/>
    <w:rsid w:val="00B57962"/>
    <w:rsid w:val="00B57F72"/>
    <w:rsid w:val="00B60045"/>
    <w:rsid w:val="00B6098D"/>
    <w:rsid w:val="00B629E5"/>
    <w:rsid w:val="00B63B87"/>
    <w:rsid w:val="00B640C4"/>
    <w:rsid w:val="00B64A96"/>
    <w:rsid w:val="00B65838"/>
    <w:rsid w:val="00B65E49"/>
    <w:rsid w:val="00B727B7"/>
    <w:rsid w:val="00B74FF5"/>
    <w:rsid w:val="00B77B1F"/>
    <w:rsid w:val="00B82886"/>
    <w:rsid w:val="00B8304E"/>
    <w:rsid w:val="00B919BB"/>
    <w:rsid w:val="00B934DA"/>
    <w:rsid w:val="00B94C18"/>
    <w:rsid w:val="00BA0DF2"/>
    <w:rsid w:val="00BA34CC"/>
    <w:rsid w:val="00BA4A5A"/>
    <w:rsid w:val="00BA6B86"/>
    <w:rsid w:val="00BA747B"/>
    <w:rsid w:val="00BA78DC"/>
    <w:rsid w:val="00BB04B1"/>
    <w:rsid w:val="00BB29FF"/>
    <w:rsid w:val="00BB5547"/>
    <w:rsid w:val="00BB577F"/>
    <w:rsid w:val="00BB7034"/>
    <w:rsid w:val="00BB78F1"/>
    <w:rsid w:val="00BC0062"/>
    <w:rsid w:val="00BC08BC"/>
    <w:rsid w:val="00BC1AB9"/>
    <w:rsid w:val="00BC1BA9"/>
    <w:rsid w:val="00BC1F0D"/>
    <w:rsid w:val="00BC2A11"/>
    <w:rsid w:val="00BC34C4"/>
    <w:rsid w:val="00BC52DC"/>
    <w:rsid w:val="00BC54DC"/>
    <w:rsid w:val="00BC56C5"/>
    <w:rsid w:val="00BC6B6C"/>
    <w:rsid w:val="00BC7802"/>
    <w:rsid w:val="00BD08A2"/>
    <w:rsid w:val="00BD185B"/>
    <w:rsid w:val="00BD553C"/>
    <w:rsid w:val="00BD5754"/>
    <w:rsid w:val="00BD7848"/>
    <w:rsid w:val="00BE19AB"/>
    <w:rsid w:val="00BE40BD"/>
    <w:rsid w:val="00BE5A65"/>
    <w:rsid w:val="00BE5C52"/>
    <w:rsid w:val="00BE63B3"/>
    <w:rsid w:val="00BE6E1A"/>
    <w:rsid w:val="00BF0D74"/>
    <w:rsid w:val="00BF2A85"/>
    <w:rsid w:val="00BF2EE2"/>
    <w:rsid w:val="00BF6D2C"/>
    <w:rsid w:val="00C00945"/>
    <w:rsid w:val="00C023A8"/>
    <w:rsid w:val="00C0394A"/>
    <w:rsid w:val="00C07E15"/>
    <w:rsid w:val="00C12D7D"/>
    <w:rsid w:val="00C131E3"/>
    <w:rsid w:val="00C14E8B"/>
    <w:rsid w:val="00C15407"/>
    <w:rsid w:val="00C15693"/>
    <w:rsid w:val="00C20104"/>
    <w:rsid w:val="00C21C24"/>
    <w:rsid w:val="00C21D81"/>
    <w:rsid w:val="00C23509"/>
    <w:rsid w:val="00C239EB"/>
    <w:rsid w:val="00C24847"/>
    <w:rsid w:val="00C255FB"/>
    <w:rsid w:val="00C3021A"/>
    <w:rsid w:val="00C30AB2"/>
    <w:rsid w:val="00C30CA1"/>
    <w:rsid w:val="00C310AA"/>
    <w:rsid w:val="00C3237B"/>
    <w:rsid w:val="00C34839"/>
    <w:rsid w:val="00C3646E"/>
    <w:rsid w:val="00C37858"/>
    <w:rsid w:val="00C428C1"/>
    <w:rsid w:val="00C454C4"/>
    <w:rsid w:val="00C466A0"/>
    <w:rsid w:val="00C47978"/>
    <w:rsid w:val="00C51825"/>
    <w:rsid w:val="00C51BD4"/>
    <w:rsid w:val="00C565B4"/>
    <w:rsid w:val="00C578FA"/>
    <w:rsid w:val="00C57FBD"/>
    <w:rsid w:val="00C60C28"/>
    <w:rsid w:val="00C6270F"/>
    <w:rsid w:val="00C62EFD"/>
    <w:rsid w:val="00C6365D"/>
    <w:rsid w:val="00C63CC4"/>
    <w:rsid w:val="00C658DB"/>
    <w:rsid w:val="00C66111"/>
    <w:rsid w:val="00C66677"/>
    <w:rsid w:val="00C666B7"/>
    <w:rsid w:val="00C73A14"/>
    <w:rsid w:val="00C74903"/>
    <w:rsid w:val="00C80C79"/>
    <w:rsid w:val="00C82931"/>
    <w:rsid w:val="00C82B58"/>
    <w:rsid w:val="00C84D6F"/>
    <w:rsid w:val="00C9121D"/>
    <w:rsid w:val="00C91272"/>
    <w:rsid w:val="00C930F6"/>
    <w:rsid w:val="00C954F1"/>
    <w:rsid w:val="00C97776"/>
    <w:rsid w:val="00CA0386"/>
    <w:rsid w:val="00CA043D"/>
    <w:rsid w:val="00CA28DE"/>
    <w:rsid w:val="00CA2DEA"/>
    <w:rsid w:val="00CA4919"/>
    <w:rsid w:val="00CA5080"/>
    <w:rsid w:val="00CA567F"/>
    <w:rsid w:val="00CB1D6D"/>
    <w:rsid w:val="00CB71ED"/>
    <w:rsid w:val="00CC2934"/>
    <w:rsid w:val="00CC4E0E"/>
    <w:rsid w:val="00CC5BF0"/>
    <w:rsid w:val="00CC7807"/>
    <w:rsid w:val="00CC7A49"/>
    <w:rsid w:val="00CD1FF4"/>
    <w:rsid w:val="00CD4163"/>
    <w:rsid w:val="00CD543A"/>
    <w:rsid w:val="00CE21B9"/>
    <w:rsid w:val="00CE26F5"/>
    <w:rsid w:val="00CE452B"/>
    <w:rsid w:val="00CE6DCF"/>
    <w:rsid w:val="00CF05A2"/>
    <w:rsid w:val="00CF17AE"/>
    <w:rsid w:val="00CF1A1C"/>
    <w:rsid w:val="00CF2FC8"/>
    <w:rsid w:val="00CF7FC3"/>
    <w:rsid w:val="00D00404"/>
    <w:rsid w:val="00D01C2C"/>
    <w:rsid w:val="00D03E50"/>
    <w:rsid w:val="00D0443F"/>
    <w:rsid w:val="00D04E8A"/>
    <w:rsid w:val="00D07855"/>
    <w:rsid w:val="00D10AE1"/>
    <w:rsid w:val="00D115B7"/>
    <w:rsid w:val="00D12C30"/>
    <w:rsid w:val="00D12D4F"/>
    <w:rsid w:val="00D1645B"/>
    <w:rsid w:val="00D16601"/>
    <w:rsid w:val="00D173D0"/>
    <w:rsid w:val="00D17556"/>
    <w:rsid w:val="00D21B57"/>
    <w:rsid w:val="00D24A27"/>
    <w:rsid w:val="00D24B6F"/>
    <w:rsid w:val="00D259C6"/>
    <w:rsid w:val="00D25A29"/>
    <w:rsid w:val="00D31A40"/>
    <w:rsid w:val="00D35562"/>
    <w:rsid w:val="00D37CD9"/>
    <w:rsid w:val="00D37E81"/>
    <w:rsid w:val="00D40B94"/>
    <w:rsid w:val="00D40D13"/>
    <w:rsid w:val="00D41866"/>
    <w:rsid w:val="00D42B65"/>
    <w:rsid w:val="00D43A10"/>
    <w:rsid w:val="00D43C2F"/>
    <w:rsid w:val="00D526B4"/>
    <w:rsid w:val="00D52794"/>
    <w:rsid w:val="00D52EEA"/>
    <w:rsid w:val="00D5736F"/>
    <w:rsid w:val="00D600DD"/>
    <w:rsid w:val="00D60519"/>
    <w:rsid w:val="00D66968"/>
    <w:rsid w:val="00D67DD9"/>
    <w:rsid w:val="00D70765"/>
    <w:rsid w:val="00D71385"/>
    <w:rsid w:val="00D74A42"/>
    <w:rsid w:val="00D761B0"/>
    <w:rsid w:val="00D77DE3"/>
    <w:rsid w:val="00D77F14"/>
    <w:rsid w:val="00D812BC"/>
    <w:rsid w:val="00D81DFB"/>
    <w:rsid w:val="00D82F29"/>
    <w:rsid w:val="00D83326"/>
    <w:rsid w:val="00D83566"/>
    <w:rsid w:val="00D85D3D"/>
    <w:rsid w:val="00D86A1D"/>
    <w:rsid w:val="00D948DE"/>
    <w:rsid w:val="00D96B0B"/>
    <w:rsid w:val="00D974AF"/>
    <w:rsid w:val="00DA0E3E"/>
    <w:rsid w:val="00DA26D8"/>
    <w:rsid w:val="00DA437D"/>
    <w:rsid w:val="00DA5C70"/>
    <w:rsid w:val="00DB11DE"/>
    <w:rsid w:val="00DC33C2"/>
    <w:rsid w:val="00DC4479"/>
    <w:rsid w:val="00DD1877"/>
    <w:rsid w:val="00DD2889"/>
    <w:rsid w:val="00DD790B"/>
    <w:rsid w:val="00DE08B4"/>
    <w:rsid w:val="00DE29A4"/>
    <w:rsid w:val="00DF1021"/>
    <w:rsid w:val="00DF4F65"/>
    <w:rsid w:val="00DF5599"/>
    <w:rsid w:val="00DF65E8"/>
    <w:rsid w:val="00E00B05"/>
    <w:rsid w:val="00E02FC6"/>
    <w:rsid w:val="00E04B7C"/>
    <w:rsid w:val="00E05148"/>
    <w:rsid w:val="00E06A59"/>
    <w:rsid w:val="00E07948"/>
    <w:rsid w:val="00E119F3"/>
    <w:rsid w:val="00E12E62"/>
    <w:rsid w:val="00E13FC7"/>
    <w:rsid w:val="00E140D0"/>
    <w:rsid w:val="00E15F2A"/>
    <w:rsid w:val="00E16BDF"/>
    <w:rsid w:val="00E2008A"/>
    <w:rsid w:val="00E200F9"/>
    <w:rsid w:val="00E23929"/>
    <w:rsid w:val="00E25723"/>
    <w:rsid w:val="00E334DB"/>
    <w:rsid w:val="00E33F56"/>
    <w:rsid w:val="00E418A8"/>
    <w:rsid w:val="00E466E2"/>
    <w:rsid w:val="00E47570"/>
    <w:rsid w:val="00E507B7"/>
    <w:rsid w:val="00E630DD"/>
    <w:rsid w:val="00E65B46"/>
    <w:rsid w:val="00E70355"/>
    <w:rsid w:val="00E71F73"/>
    <w:rsid w:val="00E766C8"/>
    <w:rsid w:val="00E76F9F"/>
    <w:rsid w:val="00E80986"/>
    <w:rsid w:val="00E8315C"/>
    <w:rsid w:val="00E838B5"/>
    <w:rsid w:val="00E86666"/>
    <w:rsid w:val="00E92D43"/>
    <w:rsid w:val="00E9378B"/>
    <w:rsid w:val="00E95F15"/>
    <w:rsid w:val="00EA0F3D"/>
    <w:rsid w:val="00EA12A9"/>
    <w:rsid w:val="00EA215E"/>
    <w:rsid w:val="00EA53D1"/>
    <w:rsid w:val="00EA5D32"/>
    <w:rsid w:val="00EA64FB"/>
    <w:rsid w:val="00EA6EA9"/>
    <w:rsid w:val="00EB7469"/>
    <w:rsid w:val="00EC149F"/>
    <w:rsid w:val="00EC1951"/>
    <w:rsid w:val="00EC6284"/>
    <w:rsid w:val="00EC6A1B"/>
    <w:rsid w:val="00ED1547"/>
    <w:rsid w:val="00ED1790"/>
    <w:rsid w:val="00ED2344"/>
    <w:rsid w:val="00EE08B0"/>
    <w:rsid w:val="00EE26F6"/>
    <w:rsid w:val="00EE5ECC"/>
    <w:rsid w:val="00EE6FD9"/>
    <w:rsid w:val="00EE77D9"/>
    <w:rsid w:val="00EF0D26"/>
    <w:rsid w:val="00EF3168"/>
    <w:rsid w:val="00EF4D89"/>
    <w:rsid w:val="00EF5FE7"/>
    <w:rsid w:val="00EF62AB"/>
    <w:rsid w:val="00F02AB2"/>
    <w:rsid w:val="00F03B74"/>
    <w:rsid w:val="00F066BE"/>
    <w:rsid w:val="00F06C23"/>
    <w:rsid w:val="00F11ED6"/>
    <w:rsid w:val="00F15EC7"/>
    <w:rsid w:val="00F17FE3"/>
    <w:rsid w:val="00F22787"/>
    <w:rsid w:val="00F23799"/>
    <w:rsid w:val="00F24437"/>
    <w:rsid w:val="00F25704"/>
    <w:rsid w:val="00F25F37"/>
    <w:rsid w:val="00F272F2"/>
    <w:rsid w:val="00F27A28"/>
    <w:rsid w:val="00F32DB3"/>
    <w:rsid w:val="00F34AA2"/>
    <w:rsid w:val="00F372DC"/>
    <w:rsid w:val="00F4134F"/>
    <w:rsid w:val="00F43D51"/>
    <w:rsid w:val="00F44A32"/>
    <w:rsid w:val="00F44C43"/>
    <w:rsid w:val="00F44C93"/>
    <w:rsid w:val="00F45E06"/>
    <w:rsid w:val="00F52731"/>
    <w:rsid w:val="00F541B0"/>
    <w:rsid w:val="00F5443C"/>
    <w:rsid w:val="00F620B4"/>
    <w:rsid w:val="00F65FED"/>
    <w:rsid w:val="00F713A9"/>
    <w:rsid w:val="00F74AEA"/>
    <w:rsid w:val="00F75812"/>
    <w:rsid w:val="00F77342"/>
    <w:rsid w:val="00F77D93"/>
    <w:rsid w:val="00F8156D"/>
    <w:rsid w:val="00F81DB3"/>
    <w:rsid w:val="00F82A75"/>
    <w:rsid w:val="00F83FCF"/>
    <w:rsid w:val="00F84626"/>
    <w:rsid w:val="00F94565"/>
    <w:rsid w:val="00F954B1"/>
    <w:rsid w:val="00F96680"/>
    <w:rsid w:val="00FA0370"/>
    <w:rsid w:val="00FA065A"/>
    <w:rsid w:val="00FA1934"/>
    <w:rsid w:val="00FA200D"/>
    <w:rsid w:val="00FA3235"/>
    <w:rsid w:val="00FA3E34"/>
    <w:rsid w:val="00FA4C82"/>
    <w:rsid w:val="00FA502C"/>
    <w:rsid w:val="00FA66FD"/>
    <w:rsid w:val="00FB13A6"/>
    <w:rsid w:val="00FB3FE1"/>
    <w:rsid w:val="00FB76BB"/>
    <w:rsid w:val="00FB7B03"/>
    <w:rsid w:val="00FC3669"/>
    <w:rsid w:val="00FC5948"/>
    <w:rsid w:val="00FD2139"/>
    <w:rsid w:val="00FD2272"/>
    <w:rsid w:val="00FD2428"/>
    <w:rsid w:val="00FD2488"/>
    <w:rsid w:val="00FD3699"/>
    <w:rsid w:val="00FD4001"/>
    <w:rsid w:val="00FD4D63"/>
    <w:rsid w:val="00FD5441"/>
    <w:rsid w:val="00FD6097"/>
    <w:rsid w:val="00FD6C2B"/>
    <w:rsid w:val="00FD6FE9"/>
    <w:rsid w:val="00FE14DB"/>
    <w:rsid w:val="00FE15B9"/>
    <w:rsid w:val="00FE5339"/>
    <w:rsid w:val="00FE7352"/>
    <w:rsid w:val="00FF0E48"/>
    <w:rsid w:val="00FF1651"/>
    <w:rsid w:val="00FF2011"/>
    <w:rsid w:val="00FF266A"/>
    <w:rsid w:val="00FF409E"/>
    <w:rsid w:val="00FF4722"/>
    <w:rsid w:val="00FF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68D03F"/>
  <w15:chartTrackingRefBased/>
  <w15:docId w15:val="{EFD14DDB-D2D3-4E9A-8096-8162B0650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Closing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a3">
    <w:name w:val="書式・右寄せ"/>
    <w:basedOn w:val="a"/>
    <w:autoRedefine/>
    <w:pPr>
      <w:jc w:val="right"/>
    </w:pPr>
    <w:rPr>
      <w:rFonts w:cs="Arial"/>
      <w:color w:val="000000"/>
      <w:szCs w:val="21"/>
    </w:rPr>
  </w:style>
  <w:style w:type="paragraph" w:customStyle="1" w:styleId="01">
    <w:name w:val="書式タイトル01"/>
    <w:basedOn w:val="a"/>
    <w:next w:val="a"/>
    <w:link w:val="010"/>
    <w:autoRedefine/>
    <w:pPr>
      <w:ind w:left="514" w:hangingChars="245" w:hanging="514"/>
    </w:pPr>
    <w:rPr>
      <w:rFonts w:cs="Arial"/>
      <w:color w:val="000000"/>
      <w:szCs w:val="21"/>
    </w:rPr>
  </w:style>
  <w:style w:type="paragraph" w:customStyle="1" w:styleId="011">
    <w:name w:val="書式注記01"/>
    <w:basedOn w:val="a"/>
    <w:link w:val="012"/>
    <w:autoRedefine/>
    <w:pPr>
      <w:ind w:leftChars="1" w:left="823" w:rightChars="100" w:right="210" w:hangingChars="391" w:hanging="821"/>
    </w:pPr>
    <w:rPr>
      <w:rFonts w:cs="Arial"/>
      <w:color w:val="FF0000"/>
      <w:szCs w:val="21"/>
    </w:rPr>
  </w:style>
  <w:style w:type="character" w:customStyle="1" w:styleId="012">
    <w:name w:val="書式注記01 (文字)"/>
    <w:link w:val="011"/>
    <w:rPr>
      <w:rFonts w:ascii="Century" w:eastAsia="ＭＳ 明朝" w:hAnsi="Century" w:cs="Arial"/>
      <w:color w:val="FF0000"/>
      <w:kern w:val="2"/>
      <w:sz w:val="21"/>
      <w:szCs w:val="21"/>
      <w:lang w:val="en-US" w:eastAsia="ja-JP" w:bidi="ar-SA"/>
    </w:rPr>
  </w:style>
  <w:style w:type="paragraph" w:customStyle="1" w:styleId="a4">
    <w:name w:val="書式・記"/>
    <w:basedOn w:val="a"/>
    <w:next w:val="a"/>
    <w:autoRedefine/>
    <w:pPr>
      <w:jc w:val="center"/>
    </w:pPr>
    <w:rPr>
      <w:rFonts w:cs="Arial"/>
      <w:color w:val="000000"/>
      <w:szCs w:val="21"/>
    </w:rPr>
  </w:style>
  <w:style w:type="paragraph" w:customStyle="1" w:styleId="013">
    <w:name w:val="書式本文01"/>
    <w:basedOn w:val="a"/>
    <w:autoRedefine/>
    <w:pPr>
      <w:ind w:leftChars="100" w:left="100" w:rightChars="100" w:right="100" w:firstLineChars="100" w:firstLine="100"/>
    </w:pPr>
    <w:rPr>
      <w:rFonts w:cs="Arial"/>
      <w:color w:val="000000"/>
      <w:szCs w:val="21"/>
    </w:rPr>
  </w:style>
  <w:style w:type="character" w:customStyle="1" w:styleId="010">
    <w:name w:val="書式タイトル01 (文字)"/>
    <w:link w:val="01"/>
    <w:rPr>
      <w:rFonts w:ascii="Century" w:eastAsia="ＭＳ 明朝" w:hAnsi="Century" w:cs="Arial"/>
      <w:color w:val="000000"/>
      <w:kern w:val="2"/>
      <w:sz w:val="21"/>
      <w:szCs w:val="21"/>
      <w:lang w:val="en-US" w:eastAsia="ja-JP" w:bidi="ar-SA"/>
    </w:rPr>
  </w:style>
  <w:style w:type="paragraph" w:styleId="a5">
    <w:name w:val="Plain Text"/>
    <w:basedOn w:val="a"/>
    <w:link w:val="a6"/>
    <w:rPr>
      <w:rFonts w:ascii="ＭＳ 明朝" w:hAnsi="Courier New" w:cs="Courier New"/>
      <w:color w:val="000000"/>
      <w:szCs w:val="21"/>
    </w:rPr>
  </w:style>
  <w:style w:type="character" w:customStyle="1" w:styleId="a6">
    <w:name w:val="書式なし (文字)"/>
    <w:link w:val="a5"/>
    <w:rPr>
      <w:rFonts w:ascii="ＭＳ 明朝" w:eastAsia="ＭＳ 明朝" w:hAnsi="Courier New" w:cs="Courier New"/>
      <w:color w:val="000000"/>
      <w:kern w:val="2"/>
      <w:sz w:val="21"/>
      <w:szCs w:val="21"/>
      <w:lang w:val="en-US" w:eastAsia="ja-JP" w:bidi="ar-SA"/>
    </w:rPr>
  </w:style>
  <w:style w:type="paragraph" w:styleId="a7">
    <w:name w:val="Balloon Text"/>
    <w:basedOn w:val="a"/>
    <w:link w:val="a8"/>
    <w:uiPriority w:val="99"/>
    <w:semiHidden/>
    <w:rPr>
      <w:rFonts w:ascii="Arial" w:eastAsia="ＭＳ ゴシック" w:hAnsi="Arial"/>
      <w:sz w:val="18"/>
      <w:szCs w:val="18"/>
    </w:rPr>
  </w:style>
  <w:style w:type="paragraph" w:styleId="a9">
    <w:name w:val="Note Heading"/>
    <w:basedOn w:val="a"/>
    <w:next w:val="a"/>
    <w:link w:val="aa"/>
    <w:unhideWhenUsed/>
    <w:pPr>
      <w:jc w:val="center"/>
    </w:pPr>
    <w:rPr>
      <w:rFonts w:ascii="ＭＳ ゴシック" w:eastAsia="ＭＳ ゴシック" w:hAnsi="ＭＳ ゴシック"/>
      <w:sz w:val="24"/>
    </w:rPr>
  </w:style>
  <w:style w:type="character" w:customStyle="1" w:styleId="aa">
    <w:name w:val="記 (文字)"/>
    <w:link w:val="a9"/>
    <w:rPr>
      <w:rFonts w:ascii="ＭＳ ゴシック" w:eastAsia="ＭＳ ゴシック" w:hAnsi="ＭＳ ゴシック"/>
      <w:kern w:val="2"/>
      <w:sz w:val="24"/>
      <w:szCs w:val="24"/>
      <w:lang w:val="en-US" w:eastAsia="ja-JP" w:bidi="ar-SA"/>
    </w:rPr>
  </w:style>
  <w:style w:type="paragraph" w:styleId="ab">
    <w:name w:val="header"/>
    <w:basedOn w:val="a"/>
    <w:link w:val="ac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Pr>
      <w:kern w:val="2"/>
      <w:sz w:val="21"/>
      <w:szCs w:val="24"/>
    </w:rPr>
  </w:style>
  <w:style w:type="paragraph" w:styleId="ad">
    <w:name w:val="footer"/>
    <w:basedOn w:val="a"/>
    <w:link w:val="ae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Pr>
      <w:kern w:val="2"/>
      <w:sz w:val="21"/>
      <w:szCs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customStyle="1" w:styleId="af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2"/>
      <w:szCs w:val="22"/>
    </w:rPr>
  </w:style>
  <w:style w:type="table" w:styleId="af0">
    <w:name w:val="Table Grid"/>
    <w:basedOn w:val="a1"/>
    <w:uiPriority w:val="3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Closing"/>
    <w:basedOn w:val="a"/>
    <w:link w:val="af2"/>
    <w:uiPriority w:val="99"/>
    <w:pPr>
      <w:jc w:val="right"/>
    </w:pPr>
    <w:rPr>
      <w:rFonts w:ascii="ＭＳ 明朝" w:hAnsi="ＭＳ 明朝"/>
      <w:sz w:val="24"/>
    </w:rPr>
  </w:style>
  <w:style w:type="character" w:customStyle="1" w:styleId="af2">
    <w:name w:val="結語 (文字)"/>
    <w:link w:val="af1"/>
    <w:uiPriority w:val="99"/>
    <w:rPr>
      <w:rFonts w:ascii="ＭＳ 明朝" w:hAnsi="ＭＳ 明朝"/>
      <w:kern w:val="2"/>
      <w:sz w:val="24"/>
      <w:szCs w:val="24"/>
    </w:rPr>
  </w:style>
  <w:style w:type="character" w:styleId="af3">
    <w:name w:val="annotation reference"/>
    <w:uiPriority w:val="99"/>
    <w:rPr>
      <w:sz w:val="18"/>
      <w:szCs w:val="18"/>
    </w:rPr>
  </w:style>
  <w:style w:type="paragraph" w:styleId="af4">
    <w:name w:val="annotation text"/>
    <w:basedOn w:val="a"/>
    <w:link w:val="af5"/>
    <w:uiPriority w:val="99"/>
    <w:pPr>
      <w:jc w:val="left"/>
    </w:pPr>
  </w:style>
  <w:style w:type="character" w:customStyle="1" w:styleId="af5">
    <w:name w:val="コメント文字列 (文字)"/>
    <w:link w:val="af4"/>
    <w:uiPriority w:val="99"/>
    <w:rPr>
      <w:kern w:val="2"/>
      <w:sz w:val="21"/>
      <w:szCs w:val="24"/>
    </w:rPr>
  </w:style>
  <w:style w:type="paragraph" w:styleId="af6">
    <w:name w:val="annotation subject"/>
    <w:basedOn w:val="af4"/>
    <w:next w:val="af4"/>
    <w:link w:val="af7"/>
    <w:uiPriority w:val="99"/>
    <w:rPr>
      <w:b/>
      <w:bCs/>
    </w:rPr>
  </w:style>
  <w:style w:type="character" w:customStyle="1" w:styleId="af7">
    <w:name w:val="コメント内容 (文字)"/>
    <w:link w:val="af6"/>
    <w:uiPriority w:val="99"/>
    <w:rPr>
      <w:b/>
      <w:bCs/>
      <w:kern w:val="2"/>
      <w:sz w:val="21"/>
      <w:szCs w:val="24"/>
    </w:rPr>
  </w:style>
  <w:style w:type="character" w:styleId="af8">
    <w:name w:val="Hyperlink"/>
    <w:uiPriority w:val="99"/>
    <w:rPr>
      <w:color w:val="0563C1"/>
      <w:u w:val="single"/>
    </w:rPr>
  </w:style>
  <w:style w:type="character" w:customStyle="1" w:styleId="10">
    <w:name w:val="未解決のメンション1"/>
    <w:basedOn w:val="a0"/>
    <w:uiPriority w:val="99"/>
    <w:semiHidden/>
    <w:unhideWhenUsed/>
    <w:rsid w:val="00B4350F"/>
    <w:rPr>
      <w:color w:val="605E5C"/>
      <w:shd w:val="clear" w:color="auto" w:fill="E1DFDD"/>
    </w:rPr>
  </w:style>
  <w:style w:type="character" w:customStyle="1" w:styleId="a8">
    <w:name w:val="吹き出し (文字)"/>
    <w:basedOn w:val="a0"/>
    <w:link w:val="a7"/>
    <w:uiPriority w:val="99"/>
    <w:semiHidden/>
    <w:rsid w:val="00B4350F"/>
    <w:rPr>
      <w:rFonts w:ascii="Arial" w:eastAsia="ＭＳ ゴシック" w:hAnsi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3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6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2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1087F-7241-4902-A8BA-8990BC1B9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112</Characters>
  <Application>Microsoft Office Word</Application>
  <DocSecurity>0</DocSecurity>
  <Lines>12</Lines>
  <Paragraphs>11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茨城県バイオディーゼル燃料精製装置設置事業費補助金交付要項</vt:lpstr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高橋英聖</dc:creator>
  <cp:keywords/>
  <cp:lastModifiedBy>笹崎 大岳</cp:lastModifiedBy>
  <cp:revision>3</cp:revision>
  <cp:lastPrinted>2026-09-15T04:45:00Z</cp:lastPrinted>
  <dcterms:created xsi:type="dcterms:W3CDTF">2026-10-04T05:47:00Z</dcterms:created>
  <dcterms:modified xsi:type="dcterms:W3CDTF">2026-10-07T06:21:00Z</dcterms:modified>
</cp:coreProperties>
</file>